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1B" w:rsidRPr="00AB089E" w:rsidRDefault="005E01CD" w:rsidP="00AB0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89E">
        <w:rPr>
          <w:rFonts w:ascii="Times New Roman" w:hAnsi="Times New Roman" w:cs="Times New Roman"/>
          <w:b/>
          <w:sz w:val="24"/>
          <w:szCs w:val="24"/>
        </w:rPr>
        <w:t>План работы ГМО</w:t>
      </w:r>
    </w:p>
    <w:tbl>
      <w:tblPr>
        <w:tblStyle w:val="a3"/>
        <w:tblW w:w="0" w:type="auto"/>
        <w:tblInd w:w="-743" w:type="dxa"/>
        <w:tblLook w:val="04A0"/>
      </w:tblPr>
      <w:tblGrid>
        <w:gridCol w:w="1279"/>
        <w:gridCol w:w="6200"/>
        <w:gridCol w:w="2586"/>
      </w:tblGrid>
      <w:tr w:rsidR="00AB089E" w:rsidRPr="00AB089E" w:rsidTr="00697CD9">
        <w:tc>
          <w:tcPr>
            <w:tcW w:w="10065" w:type="dxa"/>
            <w:gridSpan w:val="3"/>
          </w:tcPr>
          <w:p w:rsidR="00AB089E" w:rsidRPr="00AB089E" w:rsidRDefault="00697CD9" w:rsidP="005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97CD9" w:rsidRPr="00AB089E" w:rsidTr="00697CD9">
        <w:tc>
          <w:tcPr>
            <w:tcW w:w="1279" w:type="dxa"/>
          </w:tcPr>
          <w:p w:rsidR="00697CD9" w:rsidRPr="00697CD9" w:rsidRDefault="00697CD9" w:rsidP="005E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D9">
              <w:rPr>
                <w:rFonts w:ascii="Times New Roman" w:hAnsi="Times New Roman" w:cs="Times New Roman"/>
                <w:sz w:val="24"/>
                <w:szCs w:val="24"/>
              </w:rPr>
              <w:t>1.09-4.10.20</w:t>
            </w:r>
          </w:p>
        </w:tc>
        <w:tc>
          <w:tcPr>
            <w:tcW w:w="6200" w:type="dxa"/>
          </w:tcPr>
          <w:p w:rsidR="00697CD9" w:rsidRPr="00697CD9" w:rsidRDefault="00697CD9" w:rsidP="0069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D9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proofErr w:type="spellStart"/>
            <w:r w:rsidR="00CE71C5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="00CE71C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CE71C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="00CE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CD9">
              <w:rPr>
                <w:rFonts w:ascii="Times New Roman" w:hAnsi="Times New Roman" w:cs="Times New Roman"/>
                <w:sz w:val="24"/>
                <w:szCs w:val="24"/>
              </w:rPr>
              <w:t>«Преподавание курса «Информатика для 7 класса»</w:t>
            </w:r>
          </w:p>
        </w:tc>
        <w:tc>
          <w:tcPr>
            <w:tcW w:w="2586" w:type="dxa"/>
          </w:tcPr>
          <w:p w:rsidR="00697CD9" w:rsidRPr="00697CD9" w:rsidRDefault="00697CD9" w:rsidP="005E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D9">
              <w:rPr>
                <w:rFonts w:ascii="Times New Roman" w:hAnsi="Times New Roman" w:cs="Times New Roman"/>
                <w:sz w:val="24"/>
                <w:szCs w:val="24"/>
              </w:rPr>
              <w:t>Иванова ЮЮ</w:t>
            </w:r>
          </w:p>
          <w:p w:rsidR="00697CD9" w:rsidRPr="00697CD9" w:rsidRDefault="00697CD9" w:rsidP="005E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D9">
              <w:rPr>
                <w:rFonts w:ascii="Times New Roman" w:hAnsi="Times New Roman" w:cs="Times New Roman"/>
                <w:sz w:val="24"/>
                <w:szCs w:val="24"/>
              </w:rPr>
              <w:t>Рочева АА</w:t>
            </w:r>
          </w:p>
          <w:p w:rsidR="00697CD9" w:rsidRPr="00AB089E" w:rsidRDefault="00697CD9" w:rsidP="005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D9">
              <w:rPr>
                <w:rFonts w:ascii="Times New Roman" w:hAnsi="Times New Roman" w:cs="Times New Roman"/>
                <w:sz w:val="24"/>
                <w:szCs w:val="24"/>
              </w:rPr>
              <w:t>Шмакова СА</w:t>
            </w:r>
          </w:p>
        </w:tc>
      </w:tr>
      <w:tr w:rsidR="00697CD9" w:rsidRPr="00AB089E" w:rsidTr="00697CD9">
        <w:tc>
          <w:tcPr>
            <w:tcW w:w="10065" w:type="dxa"/>
            <w:gridSpan w:val="3"/>
          </w:tcPr>
          <w:p w:rsidR="00697CD9" w:rsidRPr="00AB089E" w:rsidRDefault="00697CD9" w:rsidP="005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E5406" w:rsidRPr="00AB089E" w:rsidTr="00697CD9">
        <w:tc>
          <w:tcPr>
            <w:tcW w:w="1279" w:type="dxa"/>
          </w:tcPr>
          <w:p w:rsidR="001E5406" w:rsidRPr="00AB089E" w:rsidRDefault="001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</w:p>
        </w:tc>
        <w:tc>
          <w:tcPr>
            <w:tcW w:w="6200" w:type="dxa"/>
          </w:tcPr>
          <w:p w:rsidR="001E5406" w:rsidRPr="00AB089E" w:rsidRDefault="001E5406" w:rsidP="005E01CD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4521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</w:t>
            </w:r>
            <w:r w:rsidRPr="00AB0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ГМО учителей информатики за 2019-2020»</w:t>
            </w:r>
          </w:p>
          <w:p w:rsidR="001E5406" w:rsidRPr="00AB089E" w:rsidRDefault="001E5406" w:rsidP="005E01CD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«Утверждение плана работы на новый 2019- 2020 учебный год»</w:t>
            </w:r>
          </w:p>
          <w:p w:rsidR="001E5406" w:rsidRPr="00AB089E" w:rsidRDefault="001E5406" w:rsidP="005E01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за 2019-2020 учебный год</w:t>
            </w:r>
          </w:p>
        </w:tc>
        <w:tc>
          <w:tcPr>
            <w:tcW w:w="2586" w:type="dxa"/>
          </w:tcPr>
          <w:p w:rsidR="001E5406" w:rsidRPr="00AB089E" w:rsidRDefault="001E5406" w:rsidP="001E5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089E">
              <w:rPr>
                <w:rFonts w:ascii="Times New Roman" w:hAnsi="Times New Roman" w:cs="Times New Roman"/>
                <w:bCs/>
                <w:sz w:val="24"/>
                <w:szCs w:val="24"/>
              </w:rPr>
              <w:t>Симанова</w:t>
            </w:r>
            <w:proofErr w:type="spellEnd"/>
            <w:r w:rsidRPr="00AB0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ТС</w:t>
            </w:r>
          </w:p>
          <w:p w:rsidR="001E5406" w:rsidRPr="00AB089E" w:rsidRDefault="001E5406" w:rsidP="001E5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406" w:rsidRPr="00AB089E" w:rsidRDefault="001E5406" w:rsidP="001E5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ЮЮ</w:t>
            </w:r>
          </w:p>
          <w:p w:rsidR="001E5406" w:rsidRPr="00AB089E" w:rsidRDefault="001E5406" w:rsidP="001E5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ЮЮ</w:t>
            </w:r>
          </w:p>
        </w:tc>
      </w:tr>
      <w:tr w:rsidR="00A25B20" w:rsidRPr="00AB089E" w:rsidTr="00697CD9">
        <w:tc>
          <w:tcPr>
            <w:tcW w:w="1279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08.10.20-15.10.20</w:t>
            </w:r>
          </w:p>
        </w:tc>
        <w:tc>
          <w:tcPr>
            <w:tcW w:w="6200" w:type="dxa"/>
          </w:tcPr>
          <w:p w:rsidR="00A25B20" w:rsidRPr="00AB089E" w:rsidRDefault="00A25B20" w:rsidP="005E01CD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Разработка заданий для проведения школьного этапа Всероссийской олимпиады школьников по информатике.</w:t>
            </w:r>
          </w:p>
        </w:tc>
        <w:tc>
          <w:tcPr>
            <w:tcW w:w="2586" w:type="dxa"/>
          </w:tcPr>
          <w:p w:rsidR="00A25B20" w:rsidRPr="00AB089E" w:rsidRDefault="00A25B20" w:rsidP="001E5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Cs/>
                <w:sz w:val="24"/>
                <w:szCs w:val="24"/>
              </w:rPr>
              <w:t>Члены ГМО</w:t>
            </w:r>
          </w:p>
        </w:tc>
      </w:tr>
      <w:tr w:rsidR="00A25B20" w:rsidRPr="00AB089E" w:rsidTr="00697CD9">
        <w:tc>
          <w:tcPr>
            <w:tcW w:w="1279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</w:p>
        </w:tc>
        <w:tc>
          <w:tcPr>
            <w:tcW w:w="6200" w:type="dxa"/>
          </w:tcPr>
          <w:p w:rsidR="00A25B20" w:rsidRPr="00AB089E" w:rsidRDefault="00A25B20" w:rsidP="005E01CD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Конкурс «КИТ»</w:t>
            </w:r>
          </w:p>
        </w:tc>
        <w:tc>
          <w:tcPr>
            <w:tcW w:w="2586" w:type="dxa"/>
          </w:tcPr>
          <w:p w:rsidR="00A25B20" w:rsidRPr="00AB089E" w:rsidRDefault="00A25B20" w:rsidP="001E5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Cs/>
                <w:sz w:val="24"/>
                <w:szCs w:val="24"/>
              </w:rPr>
              <w:t>Члены ГМО</w:t>
            </w:r>
          </w:p>
        </w:tc>
      </w:tr>
      <w:tr w:rsidR="001E5406" w:rsidRPr="00AB089E" w:rsidTr="00697CD9">
        <w:tc>
          <w:tcPr>
            <w:tcW w:w="1279" w:type="dxa"/>
          </w:tcPr>
          <w:p w:rsidR="001E5406" w:rsidRPr="00AB089E" w:rsidRDefault="001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  <w:tc>
          <w:tcPr>
            <w:tcW w:w="6200" w:type="dxa"/>
          </w:tcPr>
          <w:p w:rsidR="001E5406" w:rsidRPr="00AB089E" w:rsidRDefault="001E5406" w:rsidP="005E01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информатике в 2020-2021 учебном году</w:t>
            </w:r>
            <w:r w:rsidR="00A31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1E5406" w:rsidRPr="00AB089E" w:rsidRDefault="001E5406" w:rsidP="001E54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Иванова ЮЮ</w:t>
            </w:r>
          </w:p>
        </w:tc>
      </w:tr>
      <w:tr w:rsidR="00F2056D" w:rsidRPr="00AB089E" w:rsidTr="00697CD9">
        <w:tc>
          <w:tcPr>
            <w:tcW w:w="1279" w:type="dxa"/>
          </w:tcPr>
          <w:p w:rsidR="00F2056D" w:rsidRPr="00AB089E" w:rsidRDefault="00F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  <w:tc>
          <w:tcPr>
            <w:tcW w:w="6200" w:type="dxa"/>
          </w:tcPr>
          <w:p w:rsidR="00F2056D" w:rsidRPr="00AB089E" w:rsidRDefault="00F2056D" w:rsidP="005E01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2586" w:type="dxa"/>
          </w:tcPr>
          <w:p w:rsidR="00F2056D" w:rsidRPr="00AB089E" w:rsidRDefault="00F2056D" w:rsidP="001E54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Иванова ЮЮ</w:t>
            </w:r>
          </w:p>
        </w:tc>
      </w:tr>
      <w:tr w:rsidR="00AB089E" w:rsidRPr="00AB089E" w:rsidTr="00697CD9">
        <w:tc>
          <w:tcPr>
            <w:tcW w:w="10065" w:type="dxa"/>
            <w:gridSpan w:val="3"/>
          </w:tcPr>
          <w:p w:rsidR="00AB089E" w:rsidRPr="00AB089E" w:rsidRDefault="00AB089E" w:rsidP="005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2056D" w:rsidRPr="00AB089E" w:rsidTr="00697CD9">
        <w:tc>
          <w:tcPr>
            <w:tcW w:w="1279" w:type="dxa"/>
          </w:tcPr>
          <w:p w:rsidR="00F2056D" w:rsidRPr="00AB089E" w:rsidRDefault="00F2056D" w:rsidP="005E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19.11.20</w:t>
            </w:r>
          </w:p>
        </w:tc>
        <w:tc>
          <w:tcPr>
            <w:tcW w:w="6200" w:type="dxa"/>
          </w:tcPr>
          <w:p w:rsidR="00F2056D" w:rsidRPr="00AB089E" w:rsidRDefault="00F2056D" w:rsidP="00A31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«</w:t>
            </w:r>
            <w:r w:rsidR="00A315EA">
              <w:rPr>
                <w:rFonts w:ascii="Times New Roman" w:hAnsi="Times New Roman" w:cs="Times New Roman"/>
                <w:sz w:val="24"/>
                <w:szCs w:val="24"/>
              </w:rPr>
              <w:t>Информатика: п</w:t>
            </w: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одготовка к ОГЭ»</w:t>
            </w:r>
          </w:p>
        </w:tc>
        <w:tc>
          <w:tcPr>
            <w:tcW w:w="2586" w:type="dxa"/>
          </w:tcPr>
          <w:p w:rsidR="00F2056D" w:rsidRPr="00AB089E" w:rsidRDefault="00A315EA" w:rsidP="005E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ЮЮ</w:t>
            </w:r>
          </w:p>
        </w:tc>
      </w:tr>
      <w:tr w:rsidR="001E5406" w:rsidRPr="00AB089E" w:rsidTr="00697CD9">
        <w:tc>
          <w:tcPr>
            <w:tcW w:w="1279" w:type="dxa"/>
          </w:tcPr>
          <w:p w:rsidR="001E5406" w:rsidRPr="00AB089E" w:rsidRDefault="00F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19.11.20</w:t>
            </w:r>
          </w:p>
        </w:tc>
        <w:tc>
          <w:tcPr>
            <w:tcW w:w="6200" w:type="dxa"/>
          </w:tcPr>
          <w:p w:rsidR="001E5406" w:rsidRPr="00AB089E" w:rsidRDefault="00F2056D" w:rsidP="00AB089E">
            <w:pPr>
              <w:pStyle w:val="a4"/>
              <w:numPr>
                <w:ilvl w:val="0"/>
                <w:numId w:val="2"/>
              </w:numPr>
              <w:ind w:left="70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тем по отработке умений, которые необходимы при сдаче ЕГЭ в рамках ФГОС в 2021 году</w:t>
            </w:r>
          </w:p>
        </w:tc>
        <w:tc>
          <w:tcPr>
            <w:tcW w:w="2586" w:type="dxa"/>
          </w:tcPr>
          <w:p w:rsidR="001E5406" w:rsidRPr="00AB089E" w:rsidRDefault="00F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Расторгуева ЛН</w:t>
            </w:r>
          </w:p>
        </w:tc>
      </w:tr>
      <w:tr w:rsidR="00AB089E" w:rsidRPr="00AB089E" w:rsidTr="00697CD9">
        <w:tc>
          <w:tcPr>
            <w:tcW w:w="10065" w:type="dxa"/>
            <w:gridSpan w:val="3"/>
          </w:tcPr>
          <w:p w:rsidR="00AB089E" w:rsidRPr="00AB089E" w:rsidRDefault="00AB089E" w:rsidP="005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E5406" w:rsidRPr="00AB089E" w:rsidTr="00697CD9">
        <w:tc>
          <w:tcPr>
            <w:tcW w:w="1279" w:type="dxa"/>
          </w:tcPr>
          <w:p w:rsidR="001E5406" w:rsidRPr="00AB089E" w:rsidRDefault="00F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</w:p>
        </w:tc>
        <w:tc>
          <w:tcPr>
            <w:tcW w:w="6200" w:type="dxa"/>
          </w:tcPr>
          <w:p w:rsidR="001E5406" w:rsidRPr="00AB089E" w:rsidRDefault="00C655D9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1E5406" w:rsidRPr="00AB08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5406" w:rsidRPr="00C655D9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</w:p>
        </w:tc>
        <w:tc>
          <w:tcPr>
            <w:tcW w:w="2586" w:type="dxa"/>
          </w:tcPr>
          <w:p w:rsidR="001E5406" w:rsidRDefault="00F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Рочева АА</w:t>
            </w:r>
          </w:p>
          <w:p w:rsidR="00C655D9" w:rsidRPr="00AB089E" w:rsidRDefault="00C6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Ванеева НИ</w:t>
            </w:r>
          </w:p>
        </w:tc>
      </w:tr>
      <w:tr w:rsidR="00A25B20" w:rsidRPr="00AB089E" w:rsidTr="00697CD9">
        <w:tc>
          <w:tcPr>
            <w:tcW w:w="1279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A25B20" w:rsidRPr="00AB089E" w:rsidRDefault="00A25B20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Региональная контрольная работа по информатике, 8 класс</w:t>
            </w:r>
          </w:p>
        </w:tc>
        <w:tc>
          <w:tcPr>
            <w:tcW w:w="2586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Члены ГМО</w:t>
            </w:r>
          </w:p>
        </w:tc>
      </w:tr>
      <w:tr w:rsidR="00AB089E" w:rsidRPr="00AB089E" w:rsidTr="00697CD9">
        <w:tc>
          <w:tcPr>
            <w:tcW w:w="10065" w:type="dxa"/>
            <w:gridSpan w:val="3"/>
          </w:tcPr>
          <w:p w:rsidR="00AB089E" w:rsidRPr="00AB089E" w:rsidRDefault="00AB089E" w:rsidP="005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E5406" w:rsidRPr="00AB089E" w:rsidTr="00697CD9">
        <w:tc>
          <w:tcPr>
            <w:tcW w:w="1279" w:type="dxa"/>
          </w:tcPr>
          <w:p w:rsidR="001E5406" w:rsidRPr="00AB089E" w:rsidRDefault="00F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28.01.21</w:t>
            </w:r>
          </w:p>
        </w:tc>
        <w:tc>
          <w:tcPr>
            <w:tcW w:w="6200" w:type="dxa"/>
          </w:tcPr>
          <w:p w:rsidR="001E5406" w:rsidRPr="00AB089E" w:rsidRDefault="00F2056D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Система анализа диагностических и контрольных работ</w:t>
            </w:r>
          </w:p>
        </w:tc>
        <w:tc>
          <w:tcPr>
            <w:tcW w:w="2586" w:type="dxa"/>
          </w:tcPr>
          <w:p w:rsidR="001E5406" w:rsidRPr="00AB089E" w:rsidRDefault="00F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AB089E">
              <w:rPr>
                <w:rFonts w:ascii="Times New Roman" w:hAnsi="Times New Roman" w:cs="Times New Roman"/>
                <w:sz w:val="24"/>
                <w:szCs w:val="24"/>
              </w:rPr>
              <w:t xml:space="preserve"> ТС</w:t>
            </w:r>
          </w:p>
        </w:tc>
      </w:tr>
      <w:tr w:rsidR="00A25B20" w:rsidRPr="00AB089E" w:rsidTr="00697CD9">
        <w:tc>
          <w:tcPr>
            <w:tcW w:w="1279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A25B20" w:rsidRPr="00AB089E" w:rsidRDefault="00A25B20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586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Члены ГМО</w:t>
            </w:r>
          </w:p>
        </w:tc>
      </w:tr>
      <w:tr w:rsidR="00AB089E" w:rsidRPr="00AB089E" w:rsidTr="00697CD9">
        <w:tc>
          <w:tcPr>
            <w:tcW w:w="10065" w:type="dxa"/>
            <w:gridSpan w:val="3"/>
          </w:tcPr>
          <w:p w:rsidR="00AB089E" w:rsidRPr="00AB089E" w:rsidRDefault="00AB089E" w:rsidP="005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E5406" w:rsidRPr="00AB089E" w:rsidTr="00697CD9">
        <w:tc>
          <w:tcPr>
            <w:tcW w:w="1279" w:type="dxa"/>
          </w:tcPr>
          <w:p w:rsidR="001E5406" w:rsidRPr="00AB089E" w:rsidRDefault="00F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</w:tc>
        <w:tc>
          <w:tcPr>
            <w:tcW w:w="6200" w:type="dxa"/>
          </w:tcPr>
          <w:p w:rsidR="001E5406" w:rsidRPr="00AB089E" w:rsidRDefault="00F2056D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«Коллективное мышление об </w:t>
            </w:r>
            <w:proofErr w:type="spellStart"/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онлайн-практиках</w:t>
            </w:r>
            <w:proofErr w:type="spellEnd"/>
            <w:r w:rsidRPr="00AB089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информатики»</w:t>
            </w:r>
          </w:p>
        </w:tc>
        <w:tc>
          <w:tcPr>
            <w:tcW w:w="2586" w:type="dxa"/>
          </w:tcPr>
          <w:p w:rsidR="001E5406" w:rsidRPr="00AB089E" w:rsidRDefault="00F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Иванова ЮЮ</w:t>
            </w:r>
          </w:p>
        </w:tc>
      </w:tr>
      <w:tr w:rsidR="00A25B20" w:rsidRPr="00AB089E" w:rsidTr="00697CD9">
        <w:tc>
          <w:tcPr>
            <w:tcW w:w="1279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A25B20" w:rsidRPr="00AB089E" w:rsidRDefault="00A25B20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Региональная контрольная работа по информатике, 10 класс</w:t>
            </w:r>
          </w:p>
        </w:tc>
        <w:tc>
          <w:tcPr>
            <w:tcW w:w="2586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Члены ГМО</w:t>
            </w:r>
            <w:r w:rsidR="00AB089E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AB089E" w:rsidRPr="00AB089E" w:rsidTr="00697CD9">
        <w:tc>
          <w:tcPr>
            <w:tcW w:w="1279" w:type="dxa"/>
          </w:tcPr>
          <w:p w:rsidR="00AB089E" w:rsidRPr="00AB089E" w:rsidRDefault="00AB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AB089E" w:rsidRPr="00AB089E" w:rsidRDefault="00AB089E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2586" w:type="dxa"/>
          </w:tcPr>
          <w:p w:rsidR="00AB089E" w:rsidRDefault="00AB089E">
            <w:r w:rsidRPr="00FC256A">
              <w:rPr>
                <w:rFonts w:ascii="Times New Roman" w:hAnsi="Times New Roman" w:cs="Times New Roman"/>
                <w:sz w:val="24"/>
                <w:szCs w:val="24"/>
              </w:rPr>
              <w:t>Члены ГМО, ОО</w:t>
            </w:r>
          </w:p>
        </w:tc>
      </w:tr>
      <w:tr w:rsidR="00AB089E" w:rsidRPr="00AB089E" w:rsidTr="00697CD9">
        <w:tc>
          <w:tcPr>
            <w:tcW w:w="1279" w:type="dxa"/>
          </w:tcPr>
          <w:p w:rsidR="00AB089E" w:rsidRPr="00AB089E" w:rsidRDefault="00AB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AB089E" w:rsidRPr="00AB089E" w:rsidRDefault="00AB089E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2586" w:type="dxa"/>
          </w:tcPr>
          <w:p w:rsidR="00AB089E" w:rsidRDefault="00AB089E">
            <w:r w:rsidRPr="00FC256A">
              <w:rPr>
                <w:rFonts w:ascii="Times New Roman" w:hAnsi="Times New Roman" w:cs="Times New Roman"/>
                <w:sz w:val="24"/>
                <w:szCs w:val="24"/>
              </w:rPr>
              <w:t>Члены ГМО, ОО</w:t>
            </w:r>
          </w:p>
        </w:tc>
      </w:tr>
      <w:tr w:rsidR="00AB089E" w:rsidRPr="00AB089E" w:rsidTr="00697CD9">
        <w:tc>
          <w:tcPr>
            <w:tcW w:w="1279" w:type="dxa"/>
          </w:tcPr>
          <w:p w:rsidR="00AB089E" w:rsidRPr="00AB089E" w:rsidRDefault="00AB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AB089E" w:rsidRPr="00AB089E" w:rsidRDefault="00AB089E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образовательный проект «</w:t>
            </w:r>
            <w:r w:rsidRPr="00AB08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Урок</w:t>
            </w:r>
            <w:r w:rsidRPr="00AB0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B08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цифры</w:t>
            </w:r>
            <w:r w:rsidRPr="00AB0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86" w:type="dxa"/>
          </w:tcPr>
          <w:p w:rsidR="00AB089E" w:rsidRDefault="00AB089E">
            <w:r w:rsidRPr="00FC256A">
              <w:rPr>
                <w:rFonts w:ascii="Times New Roman" w:hAnsi="Times New Roman" w:cs="Times New Roman"/>
                <w:sz w:val="24"/>
                <w:szCs w:val="24"/>
              </w:rPr>
              <w:t>Члены ГМО, ОО</w:t>
            </w:r>
          </w:p>
        </w:tc>
      </w:tr>
      <w:tr w:rsidR="00AB089E" w:rsidRPr="00AB089E" w:rsidTr="00697CD9">
        <w:tc>
          <w:tcPr>
            <w:tcW w:w="10065" w:type="dxa"/>
            <w:gridSpan w:val="3"/>
          </w:tcPr>
          <w:p w:rsidR="00AB089E" w:rsidRPr="00AB089E" w:rsidRDefault="00AB089E" w:rsidP="005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E5406" w:rsidRPr="00AB089E" w:rsidTr="00697CD9">
        <w:tc>
          <w:tcPr>
            <w:tcW w:w="1279" w:type="dxa"/>
          </w:tcPr>
          <w:p w:rsidR="001E5406" w:rsidRPr="00AB089E" w:rsidRDefault="00F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15.03.21</w:t>
            </w:r>
          </w:p>
        </w:tc>
        <w:tc>
          <w:tcPr>
            <w:tcW w:w="6200" w:type="dxa"/>
          </w:tcPr>
          <w:p w:rsidR="001E5406" w:rsidRPr="00AB089E" w:rsidRDefault="00F2056D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проектно-исследовательской деятельности на уроках информатики в соответствии с требованиями ФГОС.</w:t>
            </w:r>
          </w:p>
        </w:tc>
        <w:tc>
          <w:tcPr>
            <w:tcW w:w="2586" w:type="dxa"/>
          </w:tcPr>
          <w:p w:rsidR="001E5406" w:rsidRPr="00AB089E" w:rsidRDefault="00F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Иванова ЮЮ</w:t>
            </w:r>
          </w:p>
        </w:tc>
      </w:tr>
      <w:tr w:rsidR="00A25B20" w:rsidRPr="00AB089E" w:rsidTr="00697CD9">
        <w:tc>
          <w:tcPr>
            <w:tcW w:w="1279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A25B20" w:rsidRPr="00AB089E" w:rsidRDefault="00A25B20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Беспилотный транспорт (Урок Цифры)</w:t>
            </w:r>
          </w:p>
        </w:tc>
        <w:tc>
          <w:tcPr>
            <w:tcW w:w="2586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Члены ГМО</w:t>
            </w:r>
            <w:r w:rsidR="00AB089E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AB089E" w:rsidRPr="00AB089E" w:rsidTr="00697CD9">
        <w:tc>
          <w:tcPr>
            <w:tcW w:w="10065" w:type="dxa"/>
            <w:gridSpan w:val="3"/>
          </w:tcPr>
          <w:p w:rsidR="00AB089E" w:rsidRPr="00AB089E" w:rsidRDefault="00AB089E" w:rsidP="005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E5406" w:rsidRPr="00AB089E" w:rsidTr="00697CD9">
        <w:tc>
          <w:tcPr>
            <w:tcW w:w="1279" w:type="dxa"/>
          </w:tcPr>
          <w:p w:rsidR="001E5406" w:rsidRPr="00AB089E" w:rsidRDefault="001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1E5406" w:rsidRPr="00AB089E" w:rsidRDefault="00A25B20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Цифровое производство (Урок Цифры)</w:t>
            </w:r>
          </w:p>
        </w:tc>
        <w:tc>
          <w:tcPr>
            <w:tcW w:w="2586" w:type="dxa"/>
          </w:tcPr>
          <w:p w:rsidR="001E5406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Члены ГМО</w:t>
            </w:r>
            <w:r w:rsidR="00AB089E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A25B20" w:rsidRPr="00AB089E" w:rsidTr="00697CD9">
        <w:tc>
          <w:tcPr>
            <w:tcW w:w="1279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26.04.21</w:t>
            </w:r>
          </w:p>
        </w:tc>
        <w:tc>
          <w:tcPr>
            <w:tcW w:w="6200" w:type="dxa"/>
          </w:tcPr>
          <w:p w:rsidR="00A25B20" w:rsidRPr="00AB089E" w:rsidRDefault="00A25B20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Компьютерный вернисаж «Храним в сердцах Великую Победу»</w:t>
            </w:r>
          </w:p>
        </w:tc>
        <w:tc>
          <w:tcPr>
            <w:tcW w:w="2586" w:type="dxa"/>
          </w:tcPr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Иванова ЮЮ</w:t>
            </w:r>
          </w:p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Члены ГМО</w:t>
            </w:r>
            <w:r w:rsidR="00AB089E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AB089E" w:rsidRPr="00AB089E" w:rsidTr="00697CD9">
        <w:tc>
          <w:tcPr>
            <w:tcW w:w="10065" w:type="dxa"/>
            <w:gridSpan w:val="3"/>
          </w:tcPr>
          <w:p w:rsidR="00AB089E" w:rsidRPr="00AB089E" w:rsidRDefault="00AB089E" w:rsidP="005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1E5406" w:rsidRPr="00AB089E" w:rsidTr="00697CD9">
        <w:tc>
          <w:tcPr>
            <w:tcW w:w="1279" w:type="dxa"/>
          </w:tcPr>
          <w:p w:rsidR="001E5406" w:rsidRPr="00AB089E" w:rsidRDefault="001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1E5406" w:rsidRPr="00AB089E" w:rsidRDefault="00A25B20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Пробный экзамен (ОГЭ, 9 класс)</w:t>
            </w:r>
          </w:p>
        </w:tc>
        <w:tc>
          <w:tcPr>
            <w:tcW w:w="2586" w:type="dxa"/>
          </w:tcPr>
          <w:p w:rsidR="001E5406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Рочева АА</w:t>
            </w:r>
          </w:p>
          <w:p w:rsidR="00A25B20" w:rsidRPr="00AB089E" w:rsidRDefault="00A2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Иванова ЮЮ</w:t>
            </w:r>
          </w:p>
        </w:tc>
      </w:tr>
      <w:tr w:rsidR="00AB089E" w:rsidRPr="00AB089E" w:rsidTr="00697CD9">
        <w:tc>
          <w:tcPr>
            <w:tcW w:w="1279" w:type="dxa"/>
          </w:tcPr>
          <w:p w:rsidR="00AB089E" w:rsidRPr="00AB089E" w:rsidRDefault="00AB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AB089E" w:rsidRPr="00AB089E" w:rsidRDefault="00AB089E" w:rsidP="00AB08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Фотокнига</w:t>
            </w:r>
            <w:proofErr w:type="spellEnd"/>
            <w:r w:rsidRPr="00AB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B089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компьютерного вернисажа «Храним в сердцах Великую Победу»</w:t>
            </w:r>
          </w:p>
        </w:tc>
        <w:tc>
          <w:tcPr>
            <w:tcW w:w="2586" w:type="dxa"/>
          </w:tcPr>
          <w:p w:rsidR="00AB089E" w:rsidRPr="00AB089E" w:rsidRDefault="00AB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ЮЮ</w:t>
            </w:r>
          </w:p>
        </w:tc>
      </w:tr>
    </w:tbl>
    <w:p w:rsidR="005E01CD" w:rsidRPr="00AB089E" w:rsidRDefault="005E01CD">
      <w:pPr>
        <w:rPr>
          <w:rFonts w:ascii="Times New Roman" w:hAnsi="Times New Roman" w:cs="Times New Roman"/>
          <w:sz w:val="24"/>
          <w:szCs w:val="24"/>
        </w:rPr>
      </w:pPr>
    </w:p>
    <w:sectPr w:rsidR="005E01CD" w:rsidRPr="00AB089E" w:rsidSect="00697C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6EA"/>
    <w:multiLevelType w:val="multilevel"/>
    <w:tmpl w:val="65C6BE6E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66BC1931"/>
    <w:multiLevelType w:val="hybridMultilevel"/>
    <w:tmpl w:val="5CDA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01CD"/>
    <w:rsid w:val="0014521D"/>
    <w:rsid w:val="001E5406"/>
    <w:rsid w:val="00277EBB"/>
    <w:rsid w:val="003C45D3"/>
    <w:rsid w:val="005E01CD"/>
    <w:rsid w:val="00697CD9"/>
    <w:rsid w:val="0082051B"/>
    <w:rsid w:val="00A25B20"/>
    <w:rsid w:val="00A315EA"/>
    <w:rsid w:val="00AB089E"/>
    <w:rsid w:val="00C655D9"/>
    <w:rsid w:val="00CE71C5"/>
    <w:rsid w:val="00F2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3</cp:revision>
  <cp:lastPrinted>2020-10-07T11:57:00Z</cp:lastPrinted>
  <dcterms:created xsi:type="dcterms:W3CDTF">2020-10-05T18:15:00Z</dcterms:created>
  <dcterms:modified xsi:type="dcterms:W3CDTF">2020-10-08T12:30:00Z</dcterms:modified>
</cp:coreProperties>
</file>